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F9" w:rsidRPr="00ED75FA" w:rsidRDefault="00C606F9" w:rsidP="00C606F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DBCE55" wp14:editId="6E876C6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C572108" wp14:editId="159B19C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6F9" w:rsidRDefault="00C606F9" w:rsidP="00C606F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606F9" w:rsidRDefault="00C606F9" w:rsidP="00C606F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C606F9" w:rsidRDefault="00C606F9" w:rsidP="00C606F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C606F9" w:rsidRPr="00465FE2" w:rsidRDefault="00C606F9" w:rsidP="00C606F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C606F9" w:rsidRDefault="00C606F9" w:rsidP="00C606F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C606F9" w:rsidRPr="00BA1336" w:rsidRDefault="00C606F9" w:rsidP="00C606F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C606F9" w:rsidRDefault="00C606F9" w:rsidP="00C606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8DA61" wp14:editId="721EBB7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6F9" w:rsidRPr="004A27EB" w:rsidRDefault="00C606F9" w:rsidP="00C606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606F9" w:rsidRPr="004A27EB" w:rsidRDefault="00C606F9" w:rsidP="00C606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606F9" w:rsidRPr="004A27EB" w:rsidRDefault="00C606F9" w:rsidP="00C606F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C606F9" w:rsidRPr="004A27EB" w:rsidRDefault="00C606F9" w:rsidP="00C606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606F9" w:rsidRPr="004A27EB" w:rsidRDefault="00C606F9" w:rsidP="00C606F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606F9" w:rsidRPr="004A27EB" w:rsidRDefault="00C606F9" w:rsidP="00C606F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C606F9" w:rsidRPr="004A27EB" w:rsidRDefault="00C606F9" w:rsidP="00C606F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C606F9" w:rsidRPr="004A27EB" w:rsidRDefault="00C606F9" w:rsidP="00C606F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06F9" w:rsidRDefault="00C606F9" w:rsidP="00C606F9">
      <w:pPr>
        <w:tabs>
          <w:tab w:val="left" w:pos="5330"/>
        </w:tabs>
        <w:rPr>
          <w:sz w:val="28"/>
          <w:szCs w:val="28"/>
        </w:rPr>
      </w:pPr>
    </w:p>
    <w:p w:rsidR="00C606F9" w:rsidRPr="00BF5FC6" w:rsidRDefault="00C606F9" w:rsidP="00C606F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606F9" w:rsidRPr="00BF5FC6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jc w:val="center"/>
        <w:rPr>
          <w:b/>
          <w:szCs w:val="24"/>
        </w:rPr>
      </w:pPr>
    </w:p>
    <w:p w:rsidR="00C606F9" w:rsidRDefault="00C606F9" w:rsidP="00C606F9">
      <w:pPr>
        <w:jc w:val="center"/>
        <w:rPr>
          <w:iCs/>
          <w:szCs w:val="24"/>
        </w:rPr>
      </w:pPr>
    </w:p>
    <w:p w:rsidR="00C606F9" w:rsidRDefault="00C606F9" w:rsidP="00C606F9">
      <w:pPr>
        <w:jc w:val="center"/>
        <w:rPr>
          <w:iCs/>
          <w:szCs w:val="24"/>
        </w:rPr>
      </w:pPr>
    </w:p>
    <w:p w:rsidR="00C606F9" w:rsidRDefault="00C606F9" w:rsidP="00C606F9">
      <w:pPr>
        <w:jc w:val="center"/>
        <w:rPr>
          <w:iCs/>
          <w:sz w:val="28"/>
          <w:szCs w:val="28"/>
        </w:rPr>
      </w:pPr>
    </w:p>
    <w:p w:rsidR="00C606F9" w:rsidRPr="004A27EB" w:rsidRDefault="00C606F9" w:rsidP="00C606F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C606F9" w:rsidRPr="004A27EB" w:rsidRDefault="00C606F9" w:rsidP="00C606F9">
      <w:pPr>
        <w:jc w:val="center"/>
        <w:rPr>
          <w:iCs/>
          <w:sz w:val="28"/>
          <w:szCs w:val="28"/>
        </w:rPr>
      </w:pPr>
    </w:p>
    <w:p w:rsidR="00C606F9" w:rsidRPr="004A27EB" w:rsidRDefault="00C606F9" w:rsidP="00C606F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C606F9" w:rsidRPr="004A27EB" w:rsidRDefault="00C606F9" w:rsidP="00C606F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C606F9" w:rsidRPr="004A27EB" w:rsidRDefault="00C606F9" w:rsidP="00C606F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1C26C2">
        <w:rPr>
          <w:sz w:val="28"/>
          <w:szCs w:val="28"/>
        </w:rPr>
        <w:t>15</w:t>
      </w:r>
      <w:r w:rsidRPr="004A27EB">
        <w:rPr>
          <w:sz w:val="28"/>
          <w:szCs w:val="28"/>
        </w:rPr>
        <w:t>.</w:t>
      </w:r>
      <w:r w:rsidR="001C26C2">
        <w:rPr>
          <w:sz w:val="28"/>
          <w:szCs w:val="28"/>
        </w:rPr>
        <w:t>10</w:t>
      </w:r>
      <w:r>
        <w:rPr>
          <w:sz w:val="28"/>
          <w:szCs w:val="28"/>
        </w:rPr>
        <w:t>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АЗЭ-ДО/21</w:t>
      </w:r>
      <w:r w:rsidRPr="004A27EB">
        <w:rPr>
          <w:sz w:val="28"/>
          <w:szCs w:val="28"/>
        </w:rPr>
        <w:t>-</w:t>
      </w:r>
      <w:r w:rsidR="001C26C2">
        <w:rPr>
          <w:sz w:val="28"/>
          <w:szCs w:val="28"/>
        </w:rPr>
        <w:t>1786</w:t>
      </w:r>
      <w:r w:rsidRPr="004A27EB">
        <w:rPr>
          <w:sz w:val="28"/>
          <w:szCs w:val="28"/>
        </w:rPr>
        <w:t>:</w:t>
      </w:r>
    </w:p>
    <w:p w:rsidR="00C606F9" w:rsidRDefault="00C606F9" w:rsidP="00C606F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Буняково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>
        <w:rPr>
          <w:sz w:val="28"/>
          <w:szCs w:val="28"/>
        </w:rPr>
        <w:t>0080208:17</w:t>
      </w:r>
      <w:r w:rsidR="001C26C2">
        <w:rPr>
          <w:sz w:val="28"/>
          <w:szCs w:val="28"/>
        </w:rPr>
        <w:t>50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1C26C2">
        <w:rPr>
          <w:sz w:val="28"/>
          <w:szCs w:val="28"/>
        </w:rPr>
        <w:t>1200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C606F9" w:rsidRDefault="00C606F9" w:rsidP="00C606F9">
      <w:pPr>
        <w:spacing w:line="233" w:lineRule="auto"/>
        <w:ind w:firstLine="709"/>
        <w:jc w:val="both"/>
        <w:rPr>
          <w:sz w:val="28"/>
          <w:szCs w:val="28"/>
        </w:rPr>
      </w:pPr>
    </w:p>
    <w:p w:rsidR="00C606F9" w:rsidRPr="004A27EB" w:rsidRDefault="00C606F9" w:rsidP="00C606F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1C26C2">
        <w:rPr>
          <w:bCs/>
          <w:sz w:val="28"/>
          <w:szCs w:val="28"/>
        </w:rPr>
        <w:t>250 964,4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1C26C2" w:rsidRPr="001C26C2">
        <w:rPr>
          <w:bCs/>
          <w:sz w:val="28"/>
          <w:szCs w:val="28"/>
        </w:rPr>
        <w:t>Двести пятьдесят тысяч девятьсот шестьдесят четыре рубля 40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1C26C2">
        <w:rPr>
          <w:bCs/>
          <w:sz w:val="28"/>
          <w:szCs w:val="28"/>
        </w:rPr>
        <w:t>7 528,93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1C26C2" w:rsidRPr="001C26C2">
        <w:rPr>
          <w:bCs/>
          <w:sz w:val="28"/>
          <w:szCs w:val="28"/>
        </w:rPr>
        <w:t>Семь тысяч пятьсот двадцать восемь рублей 93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1C26C2">
        <w:rPr>
          <w:bCs/>
          <w:sz w:val="28"/>
          <w:szCs w:val="28"/>
        </w:rPr>
        <w:t>250 964,4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1C26C2" w:rsidRPr="001C26C2">
        <w:rPr>
          <w:sz w:val="28"/>
          <w:szCs w:val="28"/>
        </w:rPr>
        <w:t>Двести пятьдесят тысяч девятьсот шестьдесят четыре рубля 40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C606F9" w:rsidRPr="004A27EB" w:rsidRDefault="00C606F9" w:rsidP="00C606F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530CF5">
        <w:rPr>
          <w:bCs/>
          <w:sz w:val="28"/>
          <w:szCs w:val="28"/>
        </w:rPr>
        <w:t>Якушкин Алексей Владимирович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530CF5">
        <w:rPr>
          <w:color w:val="000000"/>
          <w:sz w:val="28"/>
          <w:szCs w:val="28"/>
        </w:rPr>
        <w:t>7 501 323, 99</w:t>
      </w:r>
      <w:r w:rsidRPr="0098206B">
        <w:rPr>
          <w:color w:val="000000"/>
          <w:sz w:val="28"/>
          <w:szCs w:val="28"/>
        </w:rPr>
        <w:t xml:space="preserve"> руб. (</w:t>
      </w:r>
      <w:r w:rsidR="00530CF5" w:rsidRPr="00530CF5">
        <w:rPr>
          <w:color w:val="000000"/>
          <w:sz w:val="28"/>
          <w:szCs w:val="28"/>
        </w:rPr>
        <w:t xml:space="preserve">Семь миллионов пятьсот одна </w:t>
      </w:r>
      <w:r w:rsidR="00530CF5" w:rsidRPr="00530CF5">
        <w:rPr>
          <w:color w:val="000000"/>
          <w:sz w:val="28"/>
          <w:szCs w:val="28"/>
        </w:rPr>
        <w:lastRenderedPageBreak/>
        <w:t>тысяча триста двадцать три рубля 99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C606F9" w:rsidRPr="004A27EB" w:rsidRDefault="00C606F9" w:rsidP="00C606F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Pr="004A27EB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C606F9" w:rsidRDefault="00C606F9" w:rsidP="00C606F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jc w:val="both"/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8"/>
          <w:szCs w:val="28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Default="00C606F9" w:rsidP="00C606F9">
      <w:pPr>
        <w:rPr>
          <w:sz w:val="22"/>
          <w:szCs w:val="22"/>
        </w:rPr>
      </w:pPr>
    </w:p>
    <w:p w:rsidR="00C606F9" w:rsidRPr="00E54206" w:rsidRDefault="00C606F9" w:rsidP="00C606F9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C606F9" w:rsidRPr="00E54206" w:rsidRDefault="00C606F9" w:rsidP="00C606F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C606F9" w:rsidRDefault="00C606F9" w:rsidP="00C606F9"/>
    <w:p w:rsidR="00DE5225" w:rsidRDefault="00DE5225"/>
    <w:sectPr w:rsidR="00DE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F9"/>
    <w:rsid w:val="001C26C2"/>
    <w:rsid w:val="00530CF5"/>
    <w:rsid w:val="00C606F9"/>
    <w:rsid w:val="00D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06F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06F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606F9"/>
    <w:rPr>
      <w:color w:val="0000FF"/>
      <w:u w:val="single"/>
    </w:rPr>
  </w:style>
  <w:style w:type="paragraph" w:styleId="a4">
    <w:name w:val="Title"/>
    <w:basedOn w:val="a"/>
    <w:link w:val="a5"/>
    <w:qFormat/>
    <w:rsid w:val="00C606F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606F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606F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606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06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6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06F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06F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606F9"/>
    <w:rPr>
      <w:color w:val="0000FF"/>
      <w:u w:val="single"/>
    </w:rPr>
  </w:style>
  <w:style w:type="paragraph" w:styleId="a4">
    <w:name w:val="Title"/>
    <w:basedOn w:val="a"/>
    <w:link w:val="a5"/>
    <w:qFormat/>
    <w:rsid w:val="00C606F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606F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606F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606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06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2021-08-03T06:02:00Z</dcterms:created>
  <dcterms:modified xsi:type="dcterms:W3CDTF">2021-10-18T06:52:00Z</dcterms:modified>
</cp:coreProperties>
</file>